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E2" w:rsidRDefault="00C17EF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NL Studies 2205                                                           </w:t>
      </w:r>
      <w:proofErr w:type="spellStart"/>
      <w:r w:rsidR="00073A0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ame______________slot</w:t>
      </w:r>
      <w:proofErr w:type="spellEnd"/>
      <w:r>
        <w:rPr>
          <w:b/>
          <w:sz w:val="28"/>
          <w:szCs w:val="28"/>
        </w:rPr>
        <w:t>_____</w:t>
      </w:r>
    </w:p>
    <w:p w:rsidR="00C17EFC" w:rsidRDefault="00C17EFC">
      <w:pPr>
        <w:rPr>
          <w:b/>
          <w:sz w:val="28"/>
          <w:szCs w:val="28"/>
        </w:rPr>
      </w:pPr>
    </w:p>
    <w:p w:rsidR="00C17EFC" w:rsidRDefault="00C17EFC" w:rsidP="00C17EFC">
      <w:pPr>
        <w:rPr>
          <w:b/>
          <w:sz w:val="36"/>
          <w:szCs w:val="36"/>
        </w:rPr>
      </w:pPr>
      <w:r>
        <w:rPr>
          <w:b/>
          <w:sz w:val="36"/>
          <w:szCs w:val="36"/>
        </w:rPr>
        <w:t>Remembering Cougar Flight 491</w:t>
      </w:r>
    </w:p>
    <w:p w:rsidR="00C17EFC" w:rsidRDefault="00C17EFC" w:rsidP="00C17EFC">
      <w:pPr>
        <w:rPr>
          <w:rStyle w:val="Hyperlink"/>
          <w:i/>
          <w:sz w:val="28"/>
          <w:szCs w:val="28"/>
        </w:rPr>
      </w:pPr>
      <w:r w:rsidRPr="009A4EF4">
        <w:rPr>
          <w:i/>
          <w:sz w:val="28"/>
          <w:szCs w:val="28"/>
        </w:rPr>
        <w:t xml:space="preserve">Complete the following Case Study questions as you watch some of the video/news footage found on </w:t>
      </w:r>
      <w:r w:rsidR="009A4EF4" w:rsidRPr="009A4EF4">
        <w:rPr>
          <w:i/>
          <w:sz w:val="28"/>
          <w:szCs w:val="28"/>
        </w:rPr>
        <w:t>YouTube</w:t>
      </w:r>
      <w:r w:rsidRPr="009A4EF4">
        <w:rPr>
          <w:i/>
          <w:sz w:val="28"/>
          <w:szCs w:val="28"/>
        </w:rPr>
        <w:t>:</w:t>
      </w:r>
      <w:r w:rsidR="009A4EF4" w:rsidRPr="009A4EF4">
        <w:rPr>
          <w:i/>
          <w:sz w:val="28"/>
          <w:szCs w:val="28"/>
        </w:rPr>
        <w:t xml:space="preserve">  </w:t>
      </w:r>
      <w:hyperlink r:id="rId5" w:history="1">
        <w:r w:rsidR="009A4EF4" w:rsidRPr="009A4EF4">
          <w:rPr>
            <w:rStyle w:val="Hyperlink"/>
            <w:i/>
            <w:sz w:val="28"/>
            <w:szCs w:val="28"/>
          </w:rPr>
          <w:t>https://www.youtube.com/playlist?list=PLDC2FD31FE86F12E3</w:t>
        </w:r>
      </w:hyperlink>
    </w:p>
    <w:p w:rsidR="003C48D8" w:rsidRDefault="00B318A4" w:rsidP="00C17EFC">
      <w:pPr>
        <w:rPr>
          <w:i/>
          <w:sz w:val="28"/>
          <w:szCs w:val="28"/>
        </w:rPr>
      </w:pPr>
      <w:hyperlink r:id="rId6" w:history="1">
        <w:r w:rsidR="003C48D8" w:rsidRPr="00FD6D53">
          <w:rPr>
            <w:rStyle w:val="Hyperlink"/>
            <w:i/>
            <w:sz w:val="28"/>
            <w:szCs w:val="28"/>
          </w:rPr>
          <w:t>https://www.youtube.com/watch?v=obL_f1Z8sNI</w:t>
        </w:r>
      </w:hyperlink>
    </w:p>
    <w:p w:rsidR="009A4EF4" w:rsidRDefault="00B318A4" w:rsidP="00C17EFC">
      <w:pPr>
        <w:rPr>
          <w:i/>
          <w:sz w:val="28"/>
          <w:szCs w:val="28"/>
        </w:rPr>
      </w:pPr>
      <w:hyperlink r:id="rId7" w:history="1">
        <w:r w:rsidR="00702C2D" w:rsidRPr="00FD6D53">
          <w:rPr>
            <w:rStyle w:val="Hyperlink"/>
            <w:i/>
            <w:sz w:val="28"/>
            <w:szCs w:val="28"/>
          </w:rPr>
          <w:t>https://www.youtube.com/watch?v=vJMJ-FRx9m0</w:t>
        </w:r>
      </w:hyperlink>
    </w:p>
    <w:p w:rsidR="00702C2D" w:rsidRDefault="00702C2D" w:rsidP="00C17EFC">
      <w:pPr>
        <w:rPr>
          <w:i/>
          <w:sz w:val="28"/>
          <w:szCs w:val="28"/>
        </w:rPr>
      </w:pPr>
    </w:p>
    <w:p w:rsidR="009A4EF4" w:rsidRDefault="009A4EF4" w:rsidP="009A4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date in NL history did the Cougar Flight 491 occur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</w:t>
      </w:r>
    </w:p>
    <w:p w:rsidR="009A4EF4" w:rsidRDefault="009A4EF4" w:rsidP="009A4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people were onboard this flight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</w:t>
      </w:r>
    </w:p>
    <w:p w:rsidR="009A4EF4" w:rsidRDefault="009A4EF4" w:rsidP="009A4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people lost their lives that day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</w:t>
      </w:r>
    </w:p>
    <w:p w:rsidR="009A4EF4" w:rsidRDefault="009A4EF4" w:rsidP="009A4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was the helicopter going on this flight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 and ___________________________.</w:t>
      </w:r>
    </w:p>
    <w:p w:rsidR="009A4EF4" w:rsidRDefault="004728D4" w:rsidP="009A4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Helicopter crashed 50km east of _______________________ shortly after </w:t>
      </w:r>
      <w:r w:rsidR="006F425C">
        <w:rPr>
          <w:sz w:val="28"/>
          <w:szCs w:val="28"/>
        </w:rPr>
        <w:t>takeoff</w:t>
      </w:r>
      <w:r>
        <w:rPr>
          <w:sz w:val="28"/>
          <w:szCs w:val="28"/>
        </w:rPr>
        <w:t>.</w:t>
      </w:r>
    </w:p>
    <w:p w:rsidR="006F425C" w:rsidRDefault="006F425C" w:rsidP="009A4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groups participated in responding to this crash?</w:t>
      </w:r>
    </w:p>
    <w:p w:rsidR="006F425C" w:rsidRDefault="006F425C" w:rsidP="006F425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1_____________________________________</w:t>
      </w:r>
    </w:p>
    <w:p w:rsidR="006F425C" w:rsidRDefault="006F425C" w:rsidP="006F425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2_____________________________________</w:t>
      </w:r>
    </w:p>
    <w:p w:rsidR="006F425C" w:rsidRDefault="006F425C" w:rsidP="006F425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3_____________________________________</w:t>
      </w:r>
    </w:p>
    <w:p w:rsidR="006F425C" w:rsidRDefault="00BF24C8" w:rsidP="006F4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long can survival suits keep someone alive if they are floating in the ocean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______________.</w:t>
      </w:r>
    </w:p>
    <w:p w:rsidR="00BF24C8" w:rsidRDefault="009F2705" w:rsidP="006F4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was the lone survivor of Cougar Flight 491? ___________________________________________</w:t>
      </w:r>
    </w:p>
    <w:p w:rsidR="00702C2D" w:rsidRDefault="00702C2D" w:rsidP="006F4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this survivor make it out alive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:rsidR="009F2705" w:rsidRDefault="00B44A7E" w:rsidP="006F4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technical problem on the Helicopter that caused the crash was in the _____________________box.</w:t>
      </w:r>
    </w:p>
    <w:p w:rsidR="00702C2D" w:rsidRDefault="00702C2D" w:rsidP="006F4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good came out of this tragedy for workers who still take those helicopters to work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B44A7E" w:rsidRDefault="003C48D8" w:rsidP="006F4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Many Newfoundlanders continue to work offshore to earn a living for </w:t>
      </w:r>
      <w:r w:rsidR="00702C2D">
        <w:rPr>
          <w:sz w:val="28"/>
          <w:szCs w:val="28"/>
        </w:rPr>
        <w:t>themselves and their families as many generations have done before them.  Would you have any interest in working offshore?  Why or why not?_________________________________________________________________________________________________________________________________________________________________________________________________________________________________________________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C1D" w:rsidRPr="006F425C" w:rsidRDefault="00B21C1D" w:rsidP="006F4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Do you think working offshore on the oil platforms have become as much a part of our culture today as fishing has been in earlier years?  Explain your opinion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EF4" w:rsidRPr="009A4EF4" w:rsidRDefault="009A4EF4" w:rsidP="00C17EFC">
      <w:pPr>
        <w:rPr>
          <w:sz w:val="28"/>
          <w:szCs w:val="28"/>
        </w:rPr>
      </w:pPr>
    </w:p>
    <w:sectPr w:rsidR="009A4EF4" w:rsidRPr="009A4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23A83"/>
    <w:multiLevelType w:val="hybridMultilevel"/>
    <w:tmpl w:val="4BA43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FC"/>
    <w:rsid w:val="00073A0B"/>
    <w:rsid w:val="000A09E2"/>
    <w:rsid w:val="003C48D8"/>
    <w:rsid w:val="004728D4"/>
    <w:rsid w:val="006F425C"/>
    <w:rsid w:val="00702C2D"/>
    <w:rsid w:val="009A4EF4"/>
    <w:rsid w:val="009F2705"/>
    <w:rsid w:val="00B21C1D"/>
    <w:rsid w:val="00B318A4"/>
    <w:rsid w:val="00B44A7E"/>
    <w:rsid w:val="00BF24C8"/>
    <w:rsid w:val="00C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B733C-C4A0-4F78-8C2A-4F391CF8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E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E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4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MJ-FRx9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L_f1Z8sNI" TargetMode="External"/><Relationship Id="rId5" Type="http://schemas.openxmlformats.org/officeDocument/2006/relationships/hyperlink" Target="https://www.youtube.com/playlist?list=PLDC2FD31FE86F12E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Saunders</dc:creator>
  <cp:keywords/>
  <dc:description/>
  <cp:lastModifiedBy>Gibbons Donna</cp:lastModifiedBy>
  <cp:revision>2</cp:revision>
  <dcterms:created xsi:type="dcterms:W3CDTF">2017-03-21T12:31:00Z</dcterms:created>
  <dcterms:modified xsi:type="dcterms:W3CDTF">2017-03-21T12:31:00Z</dcterms:modified>
</cp:coreProperties>
</file>