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E2F5" w14:textId="77777777" w:rsidR="003D56E2" w:rsidRDefault="00950FB5" w:rsidP="00950FB5">
      <w:pPr>
        <w:jc w:val="center"/>
        <w:rPr>
          <w:sz w:val="32"/>
          <w:szCs w:val="32"/>
        </w:rPr>
      </w:pPr>
      <w:r>
        <w:rPr>
          <w:sz w:val="32"/>
          <w:szCs w:val="32"/>
        </w:rPr>
        <w:t>The Mi’kmaq Way</w:t>
      </w:r>
    </w:p>
    <w:p w14:paraId="0BC398E3" w14:textId="2D432999" w:rsidR="00950FB5" w:rsidRDefault="00950FB5" w:rsidP="00950FB5">
      <w:pPr>
        <w:jc w:val="center"/>
        <w:rPr>
          <w:sz w:val="32"/>
          <w:szCs w:val="32"/>
        </w:rPr>
      </w:pPr>
    </w:p>
    <w:p w14:paraId="049FA84E" w14:textId="6A547B47" w:rsidR="00EE053C" w:rsidRPr="004052E1" w:rsidRDefault="00EE053C" w:rsidP="00950FB5">
      <w:pPr>
        <w:jc w:val="center"/>
      </w:pPr>
      <w:r w:rsidRPr="004052E1">
        <w:t>https://www.cbc.ca/player/tv/Land%20and%20Sea%20%28N.L.%29/2010-2011</w:t>
      </w:r>
    </w:p>
    <w:p w14:paraId="69CCE646" w14:textId="77777777" w:rsidR="00950FB5" w:rsidRDefault="00950FB5" w:rsidP="00950FB5">
      <w:pPr>
        <w:rPr>
          <w:sz w:val="32"/>
          <w:szCs w:val="32"/>
        </w:rPr>
      </w:pPr>
    </w:p>
    <w:p w14:paraId="74AAF2E7" w14:textId="02E9918C" w:rsidR="00950FB5" w:rsidRDefault="00950FB5" w:rsidP="00950FB5">
      <w:pPr>
        <w:pStyle w:val="ListParagraph"/>
        <w:numPr>
          <w:ilvl w:val="0"/>
          <w:numId w:val="1"/>
        </w:numPr>
      </w:pPr>
      <w:r>
        <w:t xml:space="preserve">Describe what life was like for John Nick </w:t>
      </w:r>
      <w:proofErr w:type="spellStart"/>
      <w:r>
        <w:t>Jeddore</w:t>
      </w:r>
      <w:proofErr w:type="spellEnd"/>
      <w:r>
        <w:t xml:space="preserve"> growing up in </w:t>
      </w:r>
      <w:proofErr w:type="spellStart"/>
      <w:r>
        <w:t>Conne</w:t>
      </w:r>
      <w:proofErr w:type="spellEnd"/>
      <w:r>
        <w:t xml:space="preserve"> River? </w:t>
      </w:r>
      <w:r w:rsidRPr="004052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052E1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 </w:t>
      </w:r>
    </w:p>
    <w:p w14:paraId="5D358233" w14:textId="77777777" w:rsidR="00950FB5" w:rsidRDefault="00950FB5" w:rsidP="00950FB5"/>
    <w:p w14:paraId="68D0C926" w14:textId="77777777" w:rsidR="00950FB5" w:rsidRDefault="00950FB5" w:rsidP="00950FB5"/>
    <w:p w14:paraId="2CC1A2DA" w14:textId="55814993" w:rsidR="00950FB5" w:rsidRDefault="00950FB5" w:rsidP="00950FB5">
      <w:pPr>
        <w:pStyle w:val="ListParagraph"/>
        <w:numPr>
          <w:ilvl w:val="0"/>
          <w:numId w:val="1"/>
        </w:numPr>
      </w:pPr>
      <w:r>
        <w:t xml:space="preserve">How has culture changed for John Nick throughout his lifetime? </w:t>
      </w:r>
      <w:r w:rsidRPr="004052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1B915C31" w14:textId="77777777" w:rsidR="00950FB5" w:rsidRDefault="00950FB5" w:rsidP="00950FB5"/>
    <w:p w14:paraId="328A72DB" w14:textId="77777777" w:rsidR="00950FB5" w:rsidRDefault="00950FB5" w:rsidP="00950FB5"/>
    <w:p w14:paraId="04651819" w14:textId="664E71F1" w:rsidR="00950FB5" w:rsidRDefault="00AB6D44" w:rsidP="00950FB5">
      <w:pPr>
        <w:pStyle w:val="ListParagraph"/>
        <w:numPr>
          <w:ilvl w:val="0"/>
          <w:numId w:val="1"/>
        </w:numPr>
      </w:pPr>
      <w:r>
        <w:t>In what ways has</w:t>
      </w:r>
      <w:r w:rsidR="00950FB5">
        <w:t xml:space="preserve"> John Nick adapted to a modern lifestyle? </w:t>
      </w:r>
      <w:r w:rsidR="00950FB5" w:rsidRPr="004052E1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5A3712" w14:textId="77777777" w:rsidR="00950FB5" w:rsidRDefault="00950FB5" w:rsidP="00950FB5"/>
    <w:p w14:paraId="60FF8C06" w14:textId="77777777" w:rsidR="00950FB5" w:rsidRDefault="00950FB5" w:rsidP="00950FB5"/>
    <w:p w14:paraId="46AB9DE4" w14:textId="2D0DBBC7" w:rsidR="00950FB5" w:rsidRPr="00950FB5" w:rsidRDefault="00950FB5" w:rsidP="00950FB5">
      <w:pPr>
        <w:pStyle w:val="ListParagraph"/>
        <w:numPr>
          <w:ilvl w:val="0"/>
          <w:numId w:val="1"/>
        </w:numPr>
      </w:pPr>
      <w:r>
        <w:t xml:space="preserve">In what ways does John Nick keep his Mi’kmaq culture alive? </w:t>
      </w:r>
      <w:r w:rsidRPr="004052E1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950FB5" w:rsidRPr="00950FB5" w:rsidSect="00E73D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1D40"/>
    <w:multiLevelType w:val="hybridMultilevel"/>
    <w:tmpl w:val="F6C0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5"/>
    <w:rsid w:val="003D56E2"/>
    <w:rsid w:val="004052E1"/>
    <w:rsid w:val="00443F41"/>
    <w:rsid w:val="008962DB"/>
    <w:rsid w:val="00924E49"/>
    <w:rsid w:val="00950FB5"/>
    <w:rsid w:val="00AB6D44"/>
    <w:rsid w:val="00BE1A87"/>
    <w:rsid w:val="00E73DB3"/>
    <w:rsid w:val="00E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5D1511"/>
  <w14:defaultImageDpi w14:val="300"/>
  <w15:docId w15:val="{D511BE85-5509-4D1D-B9E2-4579AF5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1918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Murphy</dc:creator>
  <cp:lastModifiedBy>Donna J. Gibbons</cp:lastModifiedBy>
  <cp:revision>3</cp:revision>
  <cp:lastPrinted>2016-10-13T00:23:00Z</cp:lastPrinted>
  <dcterms:created xsi:type="dcterms:W3CDTF">2018-10-19T11:56:00Z</dcterms:created>
  <dcterms:modified xsi:type="dcterms:W3CDTF">2018-10-19T11:58:00Z</dcterms:modified>
</cp:coreProperties>
</file>