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2DFD4" w14:textId="77777777" w:rsidR="00971889" w:rsidRDefault="007D3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NL Studies                                                                Name_______________Slot___</w:t>
      </w:r>
    </w:p>
    <w:p w14:paraId="1F61BA6F" w14:textId="77777777" w:rsidR="007D3225" w:rsidRDefault="007D3225">
      <w:pPr>
        <w:rPr>
          <w:b/>
          <w:sz w:val="28"/>
          <w:szCs w:val="28"/>
        </w:rPr>
      </w:pPr>
    </w:p>
    <w:p w14:paraId="4AF8A679" w14:textId="46EF7CE9" w:rsidR="00C610F2" w:rsidRDefault="00390A8B">
      <w:pPr>
        <w:rPr>
          <w:b/>
          <w:sz w:val="36"/>
          <w:szCs w:val="36"/>
        </w:rPr>
      </w:pPr>
      <w:r>
        <w:rPr>
          <w:b/>
          <w:sz w:val="36"/>
          <w:szCs w:val="36"/>
        </w:rPr>
        <w:t>4.3</w:t>
      </w:r>
      <w:r w:rsidR="007D3225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</w:rPr>
        <w:t>Foresty</w:t>
      </w:r>
      <w:r w:rsidR="00C90124">
        <w:rPr>
          <w:b/>
          <w:sz w:val="36"/>
          <w:szCs w:val="36"/>
        </w:rPr>
        <w:t xml:space="preserve">      </w:t>
      </w:r>
      <w:r w:rsidR="007D3225">
        <w:rPr>
          <w:b/>
          <w:sz w:val="36"/>
          <w:szCs w:val="36"/>
        </w:rPr>
        <w:t>…</w:t>
      </w:r>
      <w:r w:rsidR="007813A7">
        <w:rPr>
          <w:b/>
          <w:sz w:val="36"/>
          <w:szCs w:val="36"/>
        </w:rPr>
        <w:t>in-class note</w:t>
      </w:r>
      <w:r w:rsidR="00C610F2">
        <w:rPr>
          <w:b/>
          <w:sz w:val="36"/>
          <w:szCs w:val="36"/>
        </w:rPr>
        <w:t>s</w:t>
      </w:r>
    </w:p>
    <w:p w14:paraId="5A6DF226" w14:textId="6C97E011" w:rsidR="00C610F2" w:rsidRDefault="00C610F2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Introduction</w:t>
      </w:r>
    </w:p>
    <w:p w14:paraId="63725C70" w14:textId="3776ED06" w:rsidR="007D3225" w:rsidRDefault="00AF0918" w:rsidP="00AF09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0F2">
        <w:rPr>
          <w:sz w:val="28"/>
          <w:szCs w:val="28"/>
        </w:rPr>
        <w:t>The island of N</w:t>
      </w:r>
      <w:r w:rsidR="00C90124">
        <w:rPr>
          <w:sz w:val="28"/>
          <w:szCs w:val="28"/>
        </w:rPr>
        <w:t>ewfoundland contains</w:t>
      </w:r>
      <w:r w:rsidR="00C610F2">
        <w:rPr>
          <w:sz w:val="28"/>
          <w:szCs w:val="28"/>
        </w:rPr>
        <w:t xml:space="preserve"> </w:t>
      </w:r>
      <w:r w:rsidR="00DE1CF3">
        <w:rPr>
          <w:sz w:val="28"/>
          <w:szCs w:val="28"/>
        </w:rPr>
        <w:t>approximately _</w:t>
      </w:r>
      <w:r w:rsidR="00C90124">
        <w:rPr>
          <w:sz w:val="28"/>
          <w:szCs w:val="28"/>
        </w:rPr>
        <w:t>________________________</w:t>
      </w:r>
      <w:r w:rsidR="00C610F2">
        <w:rPr>
          <w:sz w:val="28"/>
          <w:szCs w:val="28"/>
        </w:rPr>
        <w:t>_____</w:t>
      </w:r>
      <w:r w:rsidR="00C90124">
        <w:rPr>
          <w:sz w:val="28"/>
          <w:szCs w:val="28"/>
        </w:rPr>
        <w:t xml:space="preserve"> of productive forest concentrated mainly in the ________________________ and ____________________</w:t>
      </w:r>
    </w:p>
    <w:p w14:paraId="355126F4" w14:textId="77777777" w:rsidR="00C90124" w:rsidRDefault="00C90124" w:rsidP="00C901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Areas.</w:t>
      </w:r>
    </w:p>
    <w:p w14:paraId="09E33878" w14:textId="236494C9" w:rsidR="00C610F2" w:rsidRPr="00DE1CF3" w:rsidRDefault="00C610F2" w:rsidP="00DE1C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Labrador has approximately _____________________________ of productive forest.</w:t>
      </w:r>
    </w:p>
    <w:p w14:paraId="0550388F" w14:textId="7029961D" w:rsidR="00AF0918" w:rsidRDefault="00DE1CF3" w:rsidP="00AF09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construction of the railway allowed for some forest resources on the Island to become ________________________.</w:t>
      </w:r>
    </w:p>
    <w:p w14:paraId="7C938E1D" w14:textId="77777777" w:rsidR="00914559" w:rsidRPr="00914559" w:rsidRDefault="00914559" w:rsidP="00914559">
      <w:pPr>
        <w:ind w:left="360"/>
        <w:rPr>
          <w:sz w:val="28"/>
          <w:szCs w:val="28"/>
        </w:rPr>
      </w:pPr>
    </w:p>
    <w:p w14:paraId="348F1E57" w14:textId="36674CB3" w:rsidR="007813A7" w:rsidRDefault="00914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Early Forestry</w:t>
      </w:r>
    </w:p>
    <w:p w14:paraId="33F6408D" w14:textId="67127A94" w:rsidR="00914559" w:rsidRDefault="00914559" w:rsidP="007813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forests were very important to the lifestyles of </w:t>
      </w:r>
      <w:r w:rsidR="006A0ED4">
        <w:rPr>
          <w:sz w:val="28"/>
          <w:szCs w:val="28"/>
        </w:rPr>
        <w:t xml:space="preserve">both </w:t>
      </w:r>
      <w:r>
        <w:rPr>
          <w:sz w:val="28"/>
          <w:szCs w:val="28"/>
        </w:rPr>
        <w:t>_</w:t>
      </w:r>
      <w:r w:rsidR="006A0ED4">
        <w:rPr>
          <w:sz w:val="28"/>
          <w:szCs w:val="28"/>
        </w:rPr>
        <w:t>_______________________________ and ________________________________</w:t>
      </w:r>
    </w:p>
    <w:p w14:paraId="52D8ED3F" w14:textId="77777777" w:rsidR="006A0ED4" w:rsidRDefault="006A0ED4" w:rsidP="006A0ED4">
      <w:pPr>
        <w:pStyle w:val="ListParagraph"/>
        <w:rPr>
          <w:sz w:val="28"/>
          <w:szCs w:val="28"/>
        </w:rPr>
      </w:pPr>
    </w:p>
    <w:p w14:paraId="09172CAE" w14:textId="393AB09D" w:rsidR="00914559" w:rsidRDefault="006A0ED4" w:rsidP="007813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were forests important to Indigenous people?</w:t>
      </w:r>
    </w:p>
    <w:p w14:paraId="1B965BAB" w14:textId="374AFD01" w:rsidR="006A0ED4" w:rsidRDefault="006A0ED4" w:rsidP="006A0ED4">
      <w:pPr>
        <w:pStyle w:val="ListParagraph"/>
        <w:rPr>
          <w:sz w:val="32"/>
          <w:szCs w:val="32"/>
        </w:rPr>
      </w:pPr>
      <w:r w:rsidRPr="006A0ED4">
        <w:rPr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14:paraId="06208041" w14:textId="77777777" w:rsidR="00AB5657" w:rsidRPr="006A0ED4" w:rsidRDefault="00AB5657" w:rsidP="006A0ED4">
      <w:pPr>
        <w:pStyle w:val="ListParagraph"/>
        <w:rPr>
          <w:sz w:val="32"/>
          <w:szCs w:val="32"/>
        </w:rPr>
      </w:pPr>
    </w:p>
    <w:p w14:paraId="35764F4B" w14:textId="00A36314" w:rsidR="006A0ED4" w:rsidRDefault="00AB5657" w:rsidP="00AB56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were forests important to Early European Settlers?</w:t>
      </w:r>
    </w:p>
    <w:p w14:paraId="41EACCB9" w14:textId="77777777" w:rsidR="00AB5657" w:rsidRDefault="00AB5657" w:rsidP="00AB5657">
      <w:pPr>
        <w:pStyle w:val="ListParagraph"/>
        <w:rPr>
          <w:sz w:val="32"/>
          <w:szCs w:val="32"/>
        </w:rPr>
      </w:pPr>
      <w:r w:rsidRPr="006A0ED4">
        <w:rPr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14:paraId="60E65DA5" w14:textId="77777777" w:rsidR="00AB5657" w:rsidRPr="00AB5657" w:rsidRDefault="00AB5657" w:rsidP="00AB5657">
      <w:pPr>
        <w:pStyle w:val="ListParagraph"/>
        <w:rPr>
          <w:sz w:val="28"/>
          <w:szCs w:val="28"/>
        </w:rPr>
      </w:pPr>
    </w:p>
    <w:p w14:paraId="2CB1596E" w14:textId="77777777" w:rsidR="006A0ED4" w:rsidRPr="006A0ED4" w:rsidRDefault="006A0ED4" w:rsidP="006A0ED4">
      <w:pPr>
        <w:rPr>
          <w:sz w:val="28"/>
          <w:szCs w:val="28"/>
        </w:rPr>
      </w:pPr>
    </w:p>
    <w:p w14:paraId="15E83A65" w14:textId="2B86D55B" w:rsidR="007070FE" w:rsidRPr="007070FE" w:rsidRDefault="007070FE" w:rsidP="007070FE">
      <w:pPr>
        <w:rPr>
          <w:b/>
          <w:sz w:val="28"/>
          <w:szCs w:val="28"/>
        </w:rPr>
      </w:pPr>
      <w:r w:rsidRPr="007070FE">
        <w:rPr>
          <w:b/>
          <w:sz w:val="28"/>
          <w:szCs w:val="28"/>
        </w:rPr>
        <w:lastRenderedPageBreak/>
        <w:t>Changing Economic Patterns</w:t>
      </w:r>
    </w:p>
    <w:p w14:paraId="3C269C8F" w14:textId="3B1218B5" w:rsidR="00AB497A" w:rsidRDefault="007070FE" w:rsidP="007070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use of forest resources began to shift from primarily _________________________ to _______________________ activities in the late _______________.</w:t>
      </w:r>
    </w:p>
    <w:p w14:paraId="5D770BF2" w14:textId="77777777" w:rsidR="007070FE" w:rsidRPr="007070FE" w:rsidRDefault="007070FE" w:rsidP="007070FE">
      <w:pPr>
        <w:pStyle w:val="ListParagraph"/>
        <w:rPr>
          <w:sz w:val="28"/>
          <w:szCs w:val="28"/>
        </w:rPr>
      </w:pPr>
    </w:p>
    <w:p w14:paraId="367F87FC" w14:textId="2F32C9FE" w:rsidR="00320BEA" w:rsidRPr="006120D9" w:rsidRDefault="00493034" w:rsidP="006120D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120D9">
        <w:rPr>
          <w:sz w:val="28"/>
          <w:szCs w:val="28"/>
        </w:rPr>
        <w:t xml:space="preserve">1875 </w:t>
      </w:r>
      <w:r w:rsidRPr="006120D9">
        <w:rPr>
          <w:sz w:val="28"/>
          <w:szCs w:val="28"/>
          <w:cs/>
          <w:lang w:bidi="mr-IN"/>
        </w:rPr>
        <w:t>–</w:t>
      </w:r>
      <w:r w:rsidR="006120D9">
        <w:rPr>
          <w:sz w:val="28"/>
          <w:szCs w:val="28"/>
        </w:rPr>
        <w:t xml:space="preserve"> ________________________________. This existed in an effort to p</w:t>
      </w:r>
      <w:r w:rsidRPr="006120D9">
        <w:rPr>
          <w:sz w:val="28"/>
          <w:szCs w:val="28"/>
        </w:rPr>
        <w:t xml:space="preserve">romote </w:t>
      </w:r>
      <w:r w:rsidR="006120D9" w:rsidRPr="006120D9">
        <w:rPr>
          <w:sz w:val="28"/>
          <w:szCs w:val="28"/>
          <w:u w:val="single"/>
        </w:rPr>
        <w:t>________________________</w:t>
      </w:r>
      <w:r w:rsidRPr="006120D9">
        <w:rPr>
          <w:sz w:val="28"/>
          <w:szCs w:val="28"/>
          <w:u w:val="single"/>
        </w:rPr>
        <w:t xml:space="preserve"> </w:t>
      </w:r>
      <w:r w:rsidRPr="006120D9">
        <w:rPr>
          <w:sz w:val="28"/>
          <w:szCs w:val="28"/>
        </w:rPr>
        <w:t>in the colony.</w:t>
      </w:r>
    </w:p>
    <w:p w14:paraId="3050F417" w14:textId="4A7BF28F" w:rsidR="0008248B" w:rsidRDefault="006120D9" w:rsidP="007070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First large-scale sawmill was built in ________________________.</w:t>
      </w:r>
    </w:p>
    <w:p w14:paraId="3AC7A48D" w14:textId="2C3B0191" w:rsidR="000427BD" w:rsidRPr="000427BD" w:rsidRDefault="000427BD" w:rsidP="000427B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By 1901 - ____________ sawmills with ____________</w:t>
      </w:r>
      <w:r w:rsidR="00493034" w:rsidRPr="000427BD">
        <w:rPr>
          <w:sz w:val="28"/>
          <w:szCs w:val="28"/>
        </w:rPr>
        <w:t xml:space="preserve"> workers. </w:t>
      </w:r>
    </w:p>
    <w:p w14:paraId="182FC00A" w14:textId="77777777" w:rsidR="000621E9" w:rsidRDefault="000621E9" w:rsidP="000621E9">
      <w:pPr>
        <w:pStyle w:val="ListParagraph"/>
        <w:rPr>
          <w:sz w:val="28"/>
          <w:szCs w:val="28"/>
        </w:rPr>
      </w:pPr>
    </w:p>
    <w:p w14:paraId="7AE70F5A" w14:textId="14D2122E" w:rsidR="000621E9" w:rsidRDefault="000427BD" w:rsidP="00062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Economic Results</w:t>
      </w:r>
    </w:p>
    <w:p w14:paraId="0BD26C52" w14:textId="03BFFEB8" w:rsidR="00320BEA" w:rsidRDefault="00493034" w:rsidP="00AC0C8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0C89">
        <w:rPr>
          <w:sz w:val="28"/>
          <w:szCs w:val="28"/>
        </w:rPr>
        <w:t xml:space="preserve">After 1910, the pulp and paper </w:t>
      </w:r>
      <w:r w:rsidR="00AC0C89">
        <w:rPr>
          <w:sz w:val="28"/>
          <w:szCs w:val="28"/>
        </w:rPr>
        <w:t xml:space="preserve">industry began to dominate the _____________ </w:t>
      </w:r>
      <w:r w:rsidRPr="00AC0C89">
        <w:rPr>
          <w:sz w:val="28"/>
          <w:szCs w:val="28"/>
        </w:rPr>
        <w:t>industry.</w:t>
      </w:r>
    </w:p>
    <w:p w14:paraId="1C9323F2" w14:textId="500E7295" w:rsidR="00320BEA" w:rsidRPr="004217AD" w:rsidRDefault="004217AD" w:rsidP="004217A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493034" w:rsidRPr="004217AD">
        <w:rPr>
          <w:sz w:val="28"/>
          <w:szCs w:val="28"/>
        </w:rPr>
        <w:t xml:space="preserve"> were issued to attract companies to stimulate growth</w:t>
      </w:r>
    </w:p>
    <w:p w14:paraId="4CD37F38" w14:textId="554EA681" w:rsidR="004217AD" w:rsidRPr="00AC0C89" w:rsidRDefault="004217AD" w:rsidP="00AC0C8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Three Forms of Agreements:</w:t>
      </w:r>
    </w:p>
    <w:p w14:paraId="2A3B0AB7" w14:textId="358AFD6E" w:rsidR="000621E9" w:rsidRDefault="004217AD" w:rsidP="000621E9">
      <w:pPr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0621E9">
        <w:rPr>
          <w:sz w:val="28"/>
          <w:szCs w:val="28"/>
        </w:rPr>
        <w:t>.____________________________</w:t>
      </w:r>
      <w:r>
        <w:rPr>
          <w:sz w:val="28"/>
          <w:szCs w:val="28"/>
        </w:rPr>
        <w:t>______________________________</w:t>
      </w:r>
    </w:p>
    <w:p w14:paraId="3616D776" w14:textId="384FBC2C" w:rsidR="000621E9" w:rsidRDefault="004217AD" w:rsidP="000621E9">
      <w:pPr>
        <w:rPr>
          <w:sz w:val="28"/>
          <w:szCs w:val="28"/>
        </w:rPr>
      </w:pPr>
      <w:r>
        <w:rPr>
          <w:sz w:val="28"/>
          <w:szCs w:val="28"/>
        </w:rPr>
        <w:tab/>
        <w:t>B</w:t>
      </w:r>
      <w:r w:rsidR="000621E9">
        <w:rPr>
          <w:sz w:val="28"/>
          <w:szCs w:val="28"/>
        </w:rPr>
        <w:t>.____________________________________________________________</w:t>
      </w:r>
    </w:p>
    <w:p w14:paraId="2554A090" w14:textId="2C497AC0" w:rsidR="00AF0918" w:rsidRDefault="004217AD" w:rsidP="000621E9">
      <w:pPr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="000621E9">
        <w:rPr>
          <w:sz w:val="28"/>
          <w:szCs w:val="28"/>
        </w:rPr>
        <w:t>.____________________________________________________________</w:t>
      </w:r>
    </w:p>
    <w:p w14:paraId="19F6D1BF" w14:textId="77777777" w:rsidR="004217AD" w:rsidRDefault="004217AD" w:rsidP="000621E9">
      <w:pPr>
        <w:rPr>
          <w:b/>
          <w:sz w:val="32"/>
          <w:szCs w:val="32"/>
        </w:rPr>
      </w:pPr>
    </w:p>
    <w:p w14:paraId="14722D09" w14:textId="594FA85E" w:rsidR="00320BEA" w:rsidRPr="004217AD" w:rsidRDefault="004217AD" w:rsidP="004217AD">
      <w:pPr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KEY</w:t>
      </w:r>
      <w:r w:rsidRPr="004217AD">
        <w:rPr>
          <w:sz w:val="32"/>
          <w:szCs w:val="32"/>
        </w:rPr>
        <w:t xml:space="preserve">: </w:t>
      </w:r>
      <w:r w:rsidR="00493034" w:rsidRPr="004217AD">
        <w:rPr>
          <w:sz w:val="32"/>
          <w:szCs w:val="32"/>
        </w:rPr>
        <w:t xml:space="preserve">Business’ assumed responsibility for the land BUT also </w:t>
      </w:r>
      <w:r>
        <w:rPr>
          <w:sz w:val="32"/>
          <w:szCs w:val="32"/>
        </w:rPr>
        <w:t>___________________________________________</w:t>
      </w:r>
    </w:p>
    <w:p w14:paraId="2CD9567E" w14:textId="28D7EBE7" w:rsidR="004217AD" w:rsidRDefault="004217AD" w:rsidP="000621E9">
      <w:pPr>
        <w:rPr>
          <w:b/>
          <w:sz w:val="32"/>
          <w:szCs w:val="32"/>
        </w:rPr>
      </w:pPr>
    </w:p>
    <w:p w14:paraId="3AA06DDC" w14:textId="00CC4F7E" w:rsidR="00F57182" w:rsidRDefault="001144D2" w:rsidP="000621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Key Mills in </w:t>
      </w:r>
      <w:r w:rsidR="004536BE">
        <w:rPr>
          <w:b/>
          <w:sz w:val="32"/>
          <w:szCs w:val="32"/>
        </w:rPr>
        <w:t xml:space="preserve">operation </w:t>
      </w:r>
      <w:r>
        <w:rPr>
          <w:b/>
          <w:sz w:val="32"/>
          <w:szCs w:val="32"/>
        </w:rPr>
        <w:t xml:space="preserve">the 1900’s to </w:t>
      </w:r>
      <w:r w:rsidR="00EB16B5">
        <w:rPr>
          <w:b/>
          <w:sz w:val="32"/>
          <w:szCs w:val="32"/>
        </w:rPr>
        <w:t>2000’s</w:t>
      </w:r>
    </w:p>
    <w:p w14:paraId="37A35795" w14:textId="33603D49" w:rsidR="001A45B0" w:rsidRDefault="00AF0918" w:rsidP="001A45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45B0">
        <w:rPr>
          <w:sz w:val="28"/>
          <w:szCs w:val="28"/>
        </w:rPr>
        <w:t>_</w:t>
      </w:r>
      <w:r w:rsidR="001A45B0" w:rsidRPr="001A45B0">
        <w:rPr>
          <w:sz w:val="28"/>
          <w:szCs w:val="28"/>
        </w:rPr>
        <w:t>____________________________</w:t>
      </w:r>
    </w:p>
    <w:p w14:paraId="1063AD9F" w14:textId="5C64D514" w:rsidR="001A45B0" w:rsidRDefault="001A45B0" w:rsidP="001A4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="00EB16B5">
        <w:rPr>
          <w:sz w:val="28"/>
          <w:szCs w:val="28"/>
        </w:rPr>
        <w:t>________________________</w:t>
      </w:r>
    </w:p>
    <w:p w14:paraId="6073FAAE" w14:textId="77777777" w:rsidR="00EB16B5" w:rsidRDefault="00EB16B5" w:rsidP="00EB16B5">
      <w:pPr>
        <w:pStyle w:val="ListParagraph"/>
        <w:rPr>
          <w:sz w:val="28"/>
          <w:szCs w:val="28"/>
        </w:rPr>
      </w:pPr>
    </w:p>
    <w:p w14:paraId="234F4160" w14:textId="77777777" w:rsidR="00EB16B5" w:rsidRDefault="00EB16B5" w:rsidP="00EB16B5">
      <w:pPr>
        <w:pStyle w:val="ListParagraph"/>
        <w:rPr>
          <w:sz w:val="28"/>
          <w:szCs w:val="28"/>
        </w:rPr>
      </w:pPr>
    </w:p>
    <w:p w14:paraId="39125477" w14:textId="77777777" w:rsidR="004536BE" w:rsidRDefault="004536BE" w:rsidP="00EB16B5">
      <w:pPr>
        <w:pStyle w:val="ListParagraph"/>
        <w:rPr>
          <w:sz w:val="28"/>
          <w:szCs w:val="28"/>
        </w:rPr>
      </w:pPr>
    </w:p>
    <w:p w14:paraId="5B0872F8" w14:textId="0D907809" w:rsidR="001719F1" w:rsidRPr="001719F1" w:rsidRDefault="004536BE" w:rsidP="001719F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Forestry and Culture</w:t>
      </w:r>
    </w:p>
    <w:p w14:paraId="6E2F757F" w14:textId="2D414C06" w:rsidR="001A45B0" w:rsidRDefault="005E1C4D" w:rsidP="004536B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Those who worked as loggers harvesting timber</w:t>
      </w:r>
      <w:r w:rsidR="004536BE">
        <w:rPr>
          <w:sz w:val="28"/>
          <w:szCs w:val="28"/>
        </w:rPr>
        <w:t xml:space="preserve"> for pulp and paper </w:t>
      </w:r>
      <w:r>
        <w:rPr>
          <w:sz w:val="28"/>
          <w:szCs w:val="28"/>
        </w:rPr>
        <w:t xml:space="preserve">mills </w:t>
      </w:r>
      <w:bookmarkStart w:id="0" w:name="_GoBack"/>
      <w:bookmarkEnd w:id="0"/>
      <w:r w:rsidR="004536BE">
        <w:rPr>
          <w:sz w:val="28"/>
          <w:szCs w:val="28"/>
        </w:rPr>
        <w:t>endured _____________________________________________.</w:t>
      </w:r>
    </w:p>
    <w:p w14:paraId="0541ECC6" w14:textId="4D7F85B9" w:rsidR="00BD36D6" w:rsidRPr="004536BE" w:rsidRDefault="00A045CD" w:rsidP="004536BE">
      <w:pPr>
        <w:pStyle w:val="ListParagraph"/>
        <w:numPr>
          <w:ilvl w:val="0"/>
          <w:numId w:val="17"/>
        </w:numPr>
        <w:rPr>
          <w:sz w:val="28"/>
          <w:szCs w:val="28"/>
          <w:lang w:val="en-CA"/>
        </w:rPr>
      </w:pPr>
      <w:r w:rsidRPr="004536BE">
        <w:rPr>
          <w:sz w:val="28"/>
          <w:szCs w:val="28"/>
        </w:rPr>
        <w:t xml:space="preserve">Loggers were in most cases </w:t>
      </w:r>
      <w:r w:rsidR="004536BE">
        <w:rPr>
          <w:sz w:val="28"/>
          <w:szCs w:val="28"/>
        </w:rPr>
        <w:t>____________________</w:t>
      </w:r>
      <w:r w:rsidRPr="004536BE">
        <w:rPr>
          <w:sz w:val="28"/>
          <w:szCs w:val="28"/>
        </w:rPr>
        <w:t xml:space="preserve"> looking to make extra cash.</w:t>
      </w:r>
    </w:p>
    <w:p w14:paraId="456C2FDF" w14:textId="6F6C5555" w:rsidR="00BD36D6" w:rsidRPr="004536BE" w:rsidRDefault="00A045CD" w:rsidP="004536BE">
      <w:pPr>
        <w:pStyle w:val="ListParagraph"/>
        <w:numPr>
          <w:ilvl w:val="0"/>
          <w:numId w:val="17"/>
        </w:numPr>
        <w:rPr>
          <w:sz w:val="28"/>
          <w:szCs w:val="28"/>
          <w:lang w:val="en-CA"/>
        </w:rPr>
      </w:pPr>
      <w:r w:rsidRPr="004536BE">
        <w:rPr>
          <w:sz w:val="28"/>
          <w:szCs w:val="28"/>
        </w:rPr>
        <w:t xml:space="preserve">Worked from </w:t>
      </w:r>
      <w:r w:rsidR="004536BE">
        <w:rPr>
          <w:sz w:val="28"/>
          <w:szCs w:val="28"/>
        </w:rPr>
        <w:t>______to _____________</w:t>
      </w:r>
      <w:r w:rsidRPr="004536BE">
        <w:rPr>
          <w:sz w:val="28"/>
          <w:szCs w:val="28"/>
        </w:rPr>
        <w:t xml:space="preserve"> and fished in the summer.</w:t>
      </w:r>
    </w:p>
    <w:p w14:paraId="627547F7" w14:textId="2352B89C" w:rsidR="00BD36D6" w:rsidRPr="004536BE" w:rsidRDefault="004536BE" w:rsidP="004536BE">
      <w:pPr>
        <w:pStyle w:val="ListParagraph"/>
        <w:numPr>
          <w:ilvl w:val="0"/>
          <w:numId w:val="17"/>
        </w:numPr>
        <w:rPr>
          <w:sz w:val="28"/>
          <w:szCs w:val="28"/>
          <w:lang w:val="en-CA"/>
        </w:rPr>
      </w:pPr>
      <w:r>
        <w:rPr>
          <w:sz w:val="28"/>
          <w:szCs w:val="28"/>
        </w:rPr>
        <w:t>L</w:t>
      </w:r>
      <w:r w:rsidR="00A045CD" w:rsidRPr="004536BE">
        <w:rPr>
          <w:sz w:val="28"/>
          <w:szCs w:val="28"/>
        </w:rPr>
        <w:t>iving conditions</w:t>
      </w:r>
      <w:r>
        <w:rPr>
          <w:sz w:val="28"/>
          <w:szCs w:val="28"/>
        </w:rPr>
        <w:t xml:space="preserve"> at logging camps were __________, and had ___________. Loggers worked ____________________.</w:t>
      </w:r>
    </w:p>
    <w:p w14:paraId="4856B349" w14:textId="69B94AE9" w:rsidR="00BD36D6" w:rsidRPr="004536BE" w:rsidRDefault="00A045CD" w:rsidP="004536BE">
      <w:pPr>
        <w:pStyle w:val="ListParagraph"/>
        <w:numPr>
          <w:ilvl w:val="0"/>
          <w:numId w:val="17"/>
        </w:numPr>
        <w:rPr>
          <w:sz w:val="28"/>
          <w:szCs w:val="28"/>
          <w:lang w:val="en-CA"/>
        </w:rPr>
      </w:pPr>
      <w:r w:rsidRPr="004536BE">
        <w:rPr>
          <w:sz w:val="28"/>
          <w:szCs w:val="28"/>
        </w:rPr>
        <w:t>With the development of “</w:t>
      </w:r>
      <w:r w:rsidR="004536BE">
        <w:rPr>
          <w:b/>
          <w:bCs/>
          <w:sz w:val="28"/>
          <w:szCs w:val="28"/>
        </w:rPr>
        <w:t>_____________________</w:t>
      </w:r>
      <w:r w:rsidRPr="004536BE">
        <w:rPr>
          <w:sz w:val="28"/>
          <w:szCs w:val="28"/>
        </w:rPr>
        <w:t xml:space="preserve">” this began to change.  </w:t>
      </w:r>
    </w:p>
    <w:p w14:paraId="6D85A881" w14:textId="1BE75896" w:rsidR="00110D40" w:rsidRDefault="00110D40" w:rsidP="00A045CD">
      <w:pPr>
        <w:rPr>
          <w:sz w:val="28"/>
          <w:szCs w:val="28"/>
        </w:rPr>
      </w:pPr>
    </w:p>
    <w:p w14:paraId="2995560E" w14:textId="35E76130" w:rsidR="00A045CD" w:rsidRPr="00A045CD" w:rsidRDefault="00A045CD" w:rsidP="00A045CD">
      <w:pPr>
        <w:rPr>
          <w:b/>
          <w:sz w:val="28"/>
          <w:szCs w:val="28"/>
          <w:u w:val="single"/>
        </w:rPr>
      </w:pPr>
      <w:r w:rsidRPr="00A045CD">
        <w:rPr>
          <w:b/>
          <w:sz w:val="28"/>
          <w:szCs w:val="28"/>
          <w:u w:val="single"/>
        </w:rPr>
        <w:t>Paper Mills today</w:t>
      </w:r>
    </w:p>
    <w:p w14:paraId="689C40F5" w14:textId="560CC027" w:rsidR="00A045CD" w:rsidRPr="00A045CD" w:rsidRDefault="00A045CD" w:rsidP="00A045C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045CD">
        <w:rPr>
          <w:sz w:val="28"/>
          <w:szCs w:val="28"/>
        </w:rPr>
        <w:t>What year did the Grand falls Mills close? ________________________</w:t>
      </w:r>
    </w:p>
    <w:p w14:paraId="5F1472FB" w14:textId="7060AF01" w:rsidR="00A045CD" w:rsidRPr="00A045CD" w:rsidRDefault="00A045CD" w:rsidP="00A045C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In your opinion, </w:t>
      </w:r>
      <w:r w:rsidRPr="00A045CD">
        <w:rPr>
          <w:sz w:val="28"/>
          <w:szCs w:val="28"/>
        </w:rPr>
        <w:t xml:space="preserve">why is </w:t>
      </w:r>
      <w:r>
        <w:rPr>
          <w:sz w:val="28"/>
          <w:szCs w:val="28"/>
        </w:rPr>
        <w:t xml:space="preserve">there </w:t>
      </w:r>
      <w:r w:rsidRPr="00A045CD">
        <w:rPr>
          <w:sz w:val="28"/>
          <w:szCs w:val="28"/>
        </w:rPr>
        <w:t xml:space="preserve">only one mill in existence? </w:t>
      </w:r>
      <w:r>
        <w:rPr>
          <w:sz w:val="28"/>
          <w:szCs w:val="28"/>
        </w:rPr>
        <w:br/>
      </w:r>
      <w:r w:rsidRPr="00A045CD">
        <w:rPr>
          <w:sz w:val="32"/>
          <w:szCs w:val="28"/>
        </w:rPr>
        <w:t>__________________________________________________________________________________________________________________________________________________________________</w:t>
      </w:r>
    </w:p>
    <w:sectPr w:rsidR="00A045CD" w:rsidRPr="00A0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AEC"/>
    <w:multiLevelType w:val="hybridMultilevel"/>
    <w:tmpl w:val="0120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BD7"/>
    <w:multiLevelType w:val="hybridMultilevel"/>
    <w:tmpl w:val="52866CA4"/>
    <w:lvl w:ilvl="0" w:tplc="F55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15B40"/>
    <w:multiLevelType w:val="hybridMultilevel"/>
    <w:tmpl w:val="D38AF21A"/>
    <w:lvl w:ilvl="0" w:tplc="64769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A81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D624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EA4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AE2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6A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E4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3C9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81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BE3FA6"/>
    <w:multiLevelType w:val="hybridMultilevel"/>
    <w:tmpl w:val="5D120E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413C7"/>
    <w:multiLevelType w:val="hybridMultilevel"/>
    <w:tmpl w:val="7C009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2159"/>
    <w:multiLevelType w:val="hybridMultilevel"/>
    <w:tmpl w:val="539859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7D49"/>
    <w:multiLevelType w:val="hybridMultilevel"/>
    <w:tmpl w:val="469E9576"/>
    <w:lvl w:ilvl="0" w:tplc="39CC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E0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E0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86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8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E2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E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89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0B4191"/>
    <w:multiLevelType w:val="hybridMultilevel"/>
    <w:tmpl w:val="3D3C7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00C2"/>
    <w:multiLevelType w:val="hybridMultilevel"/>
    <w:tmpl w:val="76A894BA"/>
    <w:lvl w:ilvl="0" w:tplc="0CC2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0E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0D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C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0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C5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2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B824A9"/>
    <w:multiLevelType w:val="hybridMultilevel"/>
    <w:tmpl w:val="FD52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E796D"/>
    <w:multiLevelType w:val="hybridMultilevel"/>
    <w:tmpl w:val="3986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66F9A"/>
    <w:multiLevelType w:val="hybridMultilevel"/>
    <w:tmpl w:val="3EF84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A312F"/>
    <w:multiLevelType w:val="hybridMultilevel"/>
    <w:tmpl w:val="5F802686"/>
    <w:lvl w:ilvl="0" w:tplc="F02A2E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22518"/>
    <w:multiLevelType w:val="hybridMultilevel"/>
    <w:tmpl w:val="99C46E56"/>
    <w:lvl w:ilvl="0" w:tplc="4F84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6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4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44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6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A3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C7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E7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82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681690"/>
    <w:multiLevelType w:val="hybridMultilevel"/>
    <w:tmpl w:val="8B76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4C1B"/>
    <w:multiLevelType w:val="hybridMultilevel"/>
    <w:tmpl w:val="D1564B48"/>
    <w:lvl w:ilvl="0" w:tplc="5E3455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4D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CC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46E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189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84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6447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077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2D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33E7553"/>
    <w:multiLevelType w:val="hybridMultilevel"/>
    <w:tmpl w:val="FA808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64C2F"/>
    <w:multiLevelType w:val="hybridMultilevel"/>
    <w:tmpl w:val="CEC278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A38B3"/>
    <w:multiLevelType w:val="hybridMultilevel"/>
    <w:tmpl w:val="D5DCE756"/>
    <w:lvl w:ilvl="0" w:tplc="6ADCF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4E90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056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C39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E1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745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868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4B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6A0D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F5B0C3F"/>
    <w:multiLevelType w:val="hybridMultilevel"/>
    <w:tmpl w:val="233040DC"/>
    <w:lvl w:ilvl="0" w:tplc="AD704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4A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4C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A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8F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C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8F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E3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25"/>
    <w:rsid w:val="000427BD"/>
    <w:rsid w:val="000621E9"/>
    <w:rsid w:val="0008248B"/>
    <w:rsid w:val="000D6D7A"/>
    <w:rsid w:val="00110D40"/>
    <w:rsid w:val="001144D2"/>
    <w:rsid w:val="001719F1"/>
    <w:rsid w:val="001A45B0"/>
    <w:rsid w:val="001B4F34"/>
    <w:rsid w:val="00320BEA"/>
    <w:rsid w:val="00390A8B"/>
    <w:rsid w:val="004217AD"/>
    <w:rsid w:val="004536BE"/>
    <w:rsid w:val="00493034"/>
    <w:rsid w:val="005B5583"/>
    <w:rsid w:val="005E1C4D"/>
    <w:rsid w:val="006120D9"/>
    <w:rsid w:val="006A0ED4"/>
    <w:rsid w:val="007070FE"/>
    <w:rsid w:val="00716BEC"/>
    <w:rsid w:val="007813A7"/>
    <w:rsid w:val="007D3225"/>
    <w:rsid w:val="00914559"/>
    <w:rsid w:val="00971889"/>
    <w:rsid w:val="00A045CD"/>
    <w:rsid w:val="00AB497A"/>
    <w:rsid w:val="00AB5657"/>
    <w:rsid w:val="00AC0C89"/>
    <w:rsid w:val="00AF0918"/>
    <w:rsid w:val="00B225FC"/>
    <w:rsid w:val="00BD36D6"/>
    <w:rsid w:val="00C610F2"/>
    <w:rsid w:val="00C90124"/>
    <w:rsid w:val="00C94952"/>
    <w:rsid w:val="00DE03C7"/>
    <w:rsid w:val="00DE1CF3"/>
    <w:rsid w:val="00E12582"/>
    <w:rsid w:val="00E71ED9"/>
    <w:rsid w:val="00E72415"/>
    <w:rsid w:val="00EB16B5"/>
    <w:rsid w:val="00F57182"/>
    <w:rsid w:val="00F86F35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E0FE1B"/>
  <w15:chartTrackingRefBased/>
  <w15:docId w15:val="{3BF997F0-ADB9-4BF5-8411-E9E5A00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Saunders</dc:creator>
  <cp:keywords/>
  <dc:description/>
  <cp:lastModifiedBy>Donna Gibbons</cp:lastModifiedBy>
  <cp:revision>6</cp:revision>
  <dcterms:created xsi:type="dcterms:W3CDTF">2017-04-24T23:38:00Z</dcterms:created>
  <dcterms:modified xsi:type="dcterms:W3CDTF">2017-04-25T18:16:00Z</dcterms:modified>
</cp:coreProperties>
</file>