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66F2" w14:textId="77777777" w:rsidR="00CA2C4A" w:rsidRDefault="00767C64" w:rsidP="00E807A7">
      <w:pPr>
        <w:jc w:val="center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Topic 3.3</w:t>
      </w:r>
      <w:bookmarkStart w:id="0" w:name="_GoBack"/>
      <w:bookmarkEnd w:id="0"/>
      <w:r>
        <w:rPr>
          <w:sz w:val="40"/>
          <w:szCs w:val="40"/>
          <w:lang w:val="en-CA"/>
        </w:rPr>
        <w:t xml:space="preserve"> – Chart to compare Shore, Bank, Labrador and Seal Fisheries</w:t>
      </w:r>
    </w:p>
    <w:p w14:paraId="3D50326C" w14:textId="77777777" w:rsidR="00767C64" w:rsidRDefault="00767C64">
      <w:pPr>
        <w:rPr>
          <w:sz w:val="40"/>
          <w:szCs w:val="40"/>
          <w:lang w:val="en-CA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750"/>
        <w:gridCol w:w="1988"/>
        <w:gridCol w:w="2074"/>
        <w:gridCol w:w="2268"/>
        <w:gridCol w:w="2835"/>
      </w:tblGrid>
      <w:tr w:rsidR="00E807A7" w14:paraId="00F77166" w14:textId="77777777" w:rsidTr="00E807A7">
        <w:tc>
          <w:tcPr>
            <w:tcW w:w="1750" w:type="dxa"/>
          </w:tcPr>
          <w:p w14:paraId="48AB3146" w14:textId="77777777" w:rsidR="00E807A7" w:rsidRPr="00767C64" w:rsidRDefault="00E807A7">
            <w:pPr>
              <w:rPr>
                <w:sz w:val="28"/>
                <w:szCs w:val="28"/>
                <w:lang w:val="en-CA"/>
              </w:rPr>
            </w:pPr>
          </w:p>
          <w:p w14:paraId="6A8E34AD" w14:textId="77777777" w:rsidR="00E807A7" w:rsidRPr="00767C64" w:rsidRDefault="00E807A7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988" w:type="dxa"/>
          </w:tcPr>
          <w:p w14:paraId="6C87C06A" w14:textId="77777777" w:rsidR="00E807A7" w:rsidRPr="00767C64" w:rsidRDefault="00E807A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Where did this Fishery happen?</w:t>
            </w:r>
          </w:p>
        </w:tc>
        <w:tc>
          <w:tcPr>
            <w:tcW w:w="2074" w:type="dxa"/>
          </w:tcPr>
          <w:p w14:paraId="2EED8E1B" w14:textId="77777777" w:rsidR="00E807A7" w:rsidRPr="00767C64" w:rsidRDefault="00E807A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time of Year did this happen?</w:t>
            </w:r>
          </w:p>
        </w:tc>
        <w:tc>
          <w:tcPr>
            <w:tcW w:w="2268" w:type="dxa"/>
          </w:tcPr>
          <w:p w14:paraId="6A71755A" w14:textId="77777777" w:rsidR="00E807A7" w:rsidRPr="00767C64" w:rsidRDefault="00E807A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How was the fish processed?</w:t>
            </w:r>
          </w:p>
        </w:tc>
        <w:tc>
          <w:tcPr>
            <w:tcW w:w="2835" w:type="dxa"/>
          </w:tcPr>
          <w:p w14:paraId="1DAFEBD8" w14:textId="77777777" w:rsidR="00E807A7" w:rsidRPr="00767C64" w:rsidRDefault="00E807A7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kind of equipment was used?</w:t>
            </w:r>
          </w:p>
        </w:tc>
      </w:tr>
      <w:tr w:rsidR="00E807A7" w14:paraId="0582D83E" w14:textId="77777777" w:rsidTr="00E807A7">
        <w:tc>
          <w:tcPr>
            <w:tcW w:w="1750" w:type="dxa"/>
          </w:tcPr>
          <w:p w14:paraId="2FC604D0" w14:textId="77777777" w:rsidR="00E807A7" w:rsidRDefault="00E807A7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Shore Fishery</w:t>
            </w:r>
          </w:p>
          <w:p w14:paraId="5AB3603A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  <w:p w14:paraId="2E7F6D0C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  <w:p w14:paraId="69872A97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988" w:type="dxa"/>
          </w:tcPr>
          <w:p w14:paraId="0179DCC5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2074" w:type="dxa"/>
          </w:tcPr>
          <w:p w14:paraId="3B1712FC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2268" w:type="dxa"/>
          </w:tcPr>
          <w:p w14:paraId="7F4027D5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2835" w:type="dxa"/>
          </w:tcPr>
          <w:p w14:paraId="5B451D53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</w:tr>
      <w:tr w:rsidR="00E807A7" w14:paraId="37CA13FB" w14:textId="77777777" w:rsidTr="00E807A7">
        <w:tc>
          <w:tcPr>
            <w:tcW w:w="1750" w:type="dxa"/>
          </w:tcPr>
          <w:p w14:paraId="07AE62E5" w14:textId="77777777" w:rsidR="00E807A7" w:rsidRDefault="00E807A7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Bank Fishery</w:t>
            </w:r>
          </w:p>
          <w:p w14:paraId="4814B0A6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  <w:p w14:paraId="5CC9B8C1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  <w:p w14:paraId="41C1A5E5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988" w:type="dxa"/>
          </w:tcPr>
          <w:p w14:paraId="3D061D9B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2074" w:type="dxa"/>
          </w:tcPr>
          <w:p w14:paraId="2EAA8DDD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2268" w:type="dxa"/>
          </w:tcPr>
          <w:p w14:paraId="601126DB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2835" w:type="dxa"/>
          </w:tcPr>
          <w:p w14:paraId="0D0C9C05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</w:tr>
      <w:tr w:rsidR="00E807A7" w14:paraId="4B378882" w14:textId="77777777" w:rsidTr="00E807A7">
        <w:tc>
          <w:tcPr>
            <w:tcW w:w="1750" w:type="dxa"/>
          </w:tcPr>
          <w:p w14:paraId="5E6D4572" w14:textId="77777777" w:rsidR="00E807A7" w:rsidRDefault="00E807A7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Labrador Fishery</w:t>
            </w:r>
          </w:p>
          <w:p w14:paraId="210E0846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  <w:p w14:paraId="32602173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  <w:p w14:paraId="2CEFFF36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988" w:type="dxa"/>
          </w:tcPr>
          <w:p w14:paraId="0E1E8A92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2074" w:type="dxa"/>
          </w:tcPr>
          <w:p w14:paraId="44B6AF3F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2268" w:type="dxa"/>
          </w:tcPr>
          <w:p w14:paraId="2F6DE42C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2835" w:type="dxa"/>
          </w:tcPr>
          <w:p w14:paraId="25D72F1F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</w:tr>
      <w:tr w:rsidR="00E807A7" w14:paraId="1DB7DE85" w14:textId="77777777" w:rsidTr="00E807A7">
        <w:tc>
          <w:tcPr>
            <w:tcW w:w="1750" w:type="dxa"/>
          </w:tcPr>
          <w:p w14:paraId="2C7CD1AC" w14:textId="77777777" w:rsidR="00E807A7" w:rsidRDefault="00E807A7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Seal Fishery</w:t>
            </w:r>
          </w:p>
          <w:p w14:paraId="4B848348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  <w:p w14:paraId="35AD4C28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  <w:p w14:paraId="544F5CB1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988" w:type="dxa"/>
          </w:tcPr>
          <w:p w14:paraId="03A3DB0E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2074" w:type="dxa"/>
          </w:tcPr>
          <w:p w14:paraId="40175904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2268" w:type="dxa"/>
          </w:tcPr>
          <w:p w14:paraId="5ABEB961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2835" w:type="dxa"/>
          </w:tcPr>
          <w:p w14:paraId="61DAB0A7" w14:textId="77777777" w:rsidR="00E807A7" w:rsidRDefault="00E807A7">
            <w:pPr>
              <w:rPr>
                <w:sz w:val="40"/>
                <w:szCs w:val="40"/>
                <w:lang w:val="en-CA"/>
              </w:rPr>
            </w:pPr>
          </w:p>
        </w:tc>
      </w:tr>
    </w:tbl>
    <w:p w14:paraId="31E064B7" w14:textId="77777777" w:rsidR="00767C64" w:rsidRPr="00767C64" w:rsidRDefault="00767C64">
      <w:pPr>
        <w:rPr>
          <w:sz w:val="40"/>
          <w:szCs w:val="40"/>
          <w:lang w:val="en-CA"/>
        </w:rPr>
      </w:pPr>
    </w:p>
    <w:sectPr w:rsidR="00767C64" w:rsidRPr="00767C64" w:rsidSect="0083246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99BFB" w14:textId="77777777" w:rsidR="003C47C7" w:rsidRDefault="003C47C7" w:rsidP="00E807A7">
      <w:r>
        <w:separator/>
      </w:r>
    </w:p>
  </w:endnote>
  <w:endnote w:type="continuationSeparator" w:id="0">
    <w:p w14:paraId="1B6717D5" w14:textId="77777777" w:rsidR="003C47C7" w:rsidRDefault="003C47C7" w:rsidP="00E8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DF13" w14:textId="77777777" w:rsidR="003C47C7" w:rsidRDefault="003C47C7" w:rsidP="00E807A7">
      <w:r>
        <w:separator/>
      </w:r>
    </w:p>
  </w:footnote>
  <w:footnote w:type="continuationSeparator" w:id="0">
    <w:p w14:paraId="04E7DF28" w14:textId="77777777" w:rsidR="003C47C7" w:rsidRDefault="003C47C7" w:rsidP="00E80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F873D" w14:textId="77777777" w:rsidR="00E807A7" w:rsidRPr="00E807A7" w:rsidRDefault="00E807A7">
    <w:pPr>
      <w:pStyle w:val="Header"/>
      <w:rPr>
        <w:sz w:val="28"/>
        <w:szCs w:val="28"/>
        <w:lang w:val="en-CA"/>
      </w:rPr>
    </w:pPr>
    <w:r w:rsidRPr="00E807A7">
      <w:rPr>
        <w:sz w:val="28"/>
        <w:szCs w:val="28"/>
        <w:lang w:val="en-CA"/>
      </w:rPr>
      <w:t>NL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64"/>
    <w:rsid w:val="00125E0F"/>
    <w:rsid w:val="003C47C7"/>
    <w:rsid w:val="00767C64"/>
    <w:rsid w:val="00832467"/>
    <w:rsid w:val="00B02365"/>
    <w:rsid w:val="00D82CA1"/>
    <w:rsid w:val="00E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28F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7A7"/>
  </w:style>
  <w:style w:type="paragraph" w:styleId="Footer">
    <w:name w:val="footer"/>
    <w:basedOn w:val="Normal"/>
    <w:link w:val="FooterChar"/>
    <w:uiPriority w:val="99"/>
    <w:unhideWhenUsed/>
    <w:rsid w:val="00E80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Gibbons</dc:creator>
  <cp:keywords/>
  <dc:description/>
  <cp:lastModifiedBy>Donna Gibbons</cp:lastModifiedBy>
  <cp:revision>1</cp:revision>
  <dcterms:created xsi:type="dcterms:W3CDTF">2017-01-08T21:28:00Z</dcterms:created>
  <dcterms:modified xsi:type="dcterms:W3CDTF">2017-01-08T21:36:00Z</dcterms:modified>
</cp:coreProperties>
</file>